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29" w:rsidRPr="00990EDE" w:rsidRDefault="00701229" w:rsidP="00701229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3"/>
      <w:bookmarkEnd w:id="0"/>
      <w:r w:rsidRPr="00990EDE">
        <w:rPr>
          <w:rFonts w:ascii="Times New Roman" w:hAnsi="Times New Roman" w:cs="Times New Roman"/>
          <w:b w:val="0"/>
          <w:sz w:val="24"/>
          <w:szCs w:val="24"/>
        </w:rPr>
        <w:t>УТВЕРЖДЕНО</w:t>
      </w:r>
    </w:p>
    <w:p w:rsidR="00701229" w:rsidRPr="00990EDE" w:rsidRDefault="00701229" w:rsidP="00701229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90EDE">
        <w:rPr>
          <w:rFonts w:ascii="Times New Roman" w:hAnsi="Times New Roman" w:cs="Times New Roman"/>
          <w:b w:val="0"/>
          <w:sz w:val="24"/>
          <w:szCs w:val="24"/>
        </w:rPr>
        <w:t>решением Думы</w:t>
      </w:r>
    </w:p>
    <w:p w:rsidR="00701229" w:rsidRPr="00990EDE" w:rsidRDefault="00701229" w:rsidP="00701229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90EDE">
        <w:rPr>
          <w:rFonts w:ascii="Times New Roman" w:hAnsi="Times New Roman" w:cs="Times New Roman"/>
          <w:b w:val="0"/>
          <w:sz w:val="24"/>
          <w:szCs w:val="24"/>
        </w:rPr>
        <w:t>Новоуральского городского округа</w:t>
      </w:r>
    </w:p>
    <w:p w:rsidR="00701229" w:rsidRPr="00990EDE" w:rsidRDefault="00701229" w:rsidP="00701229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90EDE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B3A71">
        <w:rPr>
          <w:rFonts w:ascii="Times New Roman" w:hAnsi="Times New Roman" w:cs="Times New Roman"/>
          <w:b w:val="0"/>
          <w:sz w:val="24"/>
          <w:szCs w:val="24"/>
        </w:rPr>
        <w:t>29.09.</w:t>
      </w:r>
      <w:r w:rsidRPr="00990EDE">
        <w:rPr>
          <w:rFonts w:ascii="Times New Roman" w:hAnsi="Times New Roman" w:cs="Times New Roman"/>
          <w:b w:val="0"/>
          <w:sz w:val="24"/>
          <w:szCs w:val="24"/>
        </w:rPr>
        <w:t xml:space="preserve">2021 г. № </w:t>
      </w:r>
      <w:r w:rsidR="004B3A71">
        <w:rPr>
          <w:rFonts w:ascii="Times New Roman" w:hAnsi="Times New Roman" w:cs="Times New Roman"/>
          <w:b w:val="0"/>
          <w:sz w:val="24"/>
          <w:szCs w:val="24"/>
        </w:rPr>
        <w:t>107</w:t>
      </w:r>
    </w:p>
    <w:p w:rsidR="00701229" w:rsidRPr="00990EDE" w:rsidRDefault="007012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01229" w:rsidRPr="00990EDE" w:rsidRDefault="007012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A3150" w:rsidRPr="00990EDE" w:rsidRDefault="008478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ПОЛОЖЕНИЕ</w:t>
      </w:r>
    </w:p>
    <w:p w:rsidR="006A3150" w:rsidRPr="00990EDE" w:rsidRDefault="00701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о Комитете по делам молодежи, семьи, спорту и социальным программам Администрации Новоуральского городского округа</w:t>
      </w:r>
    </w:p>
    <w:p w:rsidR="006A3150" w:rsidRPr="00990EDE" w:rsidRDefault="006A3150" w:rsidP="00BF7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72A4" w:rsidRPr="00990EDE" w:rsidRDefault="00BF72A4" w:rsidP="00BF7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70122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РАЗДЕЛ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 I. </w:t>
      </w:r>
      <w:r w:rsidRPr="00990ED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847844" w:rsidP="00BF72A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1. Комитет по делам молодежи, семьи, спорту и социальным программам Администрации Новоуральского городского округа является отраслевым органом Администрации Новоуральского городского округа, </w:t>
      </w:r>
      <w:proofErr w:type="gramStart"/>
      <w:r w:rsidRPr="00990EDE">
        <w:rPr>
          <w:rFonts w:ascii="Times New Roman" w:hAnsi="Times New Roman" w:cs="Times New Roman"/>
          <w:sz w:val="28"/>
          <w:szCs w:val="28"/>
        </w:rPr>
        <w:t>осуществляющим полномочия Администрации Новоуральского городского округа по реализации мероприятий по работе с детьми и молодежью, обеспечению условий для развития физической культуры и массового спорта, организации проведения официальных физкультурно-оздоровительных и спортивных мероприятий, разработке и осуществлению мер, направленных на укрепление межнационального и межконфессионального согласия, реализацию прав национальных меньшинств, профилактику межнациональных (межэтнических) конфликтов, созданию условий для развития туризма, по реализации семейной, демографической и</w:t>
      </w:r>
      <w:proofErr w:type="gramEnd"/>
      <w:r w:rsidRPr="00990EDE">
        <w:rPr>
          <w:rFonts w:ascii="Times New Roman" w:hAnsi="Times New Roman" w:cs="Times New Roman"/>
          <w:sz w:val="28"/>
          <w:szCs w:val="28"/>
        </w:rPr>
        <w:t xml:space="preserve"> социальной политики, обеспечению взаимодействия с Общественной палатой Новоуральского городского округа, иными институтами гражданского общества.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90EDE">
        <w:rPr>
          <w:rFonts w:ascii="Times New Roman" w:hAnsi="Times New Roman" w:cs="Times New Roman"/>
          <w:sz w:val="28"/>
          <w:szCs w:val="28"/>
        </w:rPr>
        <w:t>Комитет по делам молодежи, семьи, спорту и социальным программам Администрации Новоуральского городского округа взаимодействует с органами государственной власти Российской Федерации, органами государственной власти Свердловской области, организациями и гражданами, организует разработку и внедрение мероприятий, направленных на совершенствование форм и мер поддержки семьи, молодежи, лиц пожилого возраста и инвалидов, а также лиц, попавших в трудную жизненную ситуацию.</w:t>
      </w:r>
      <w:proofErr w:type="gramEnd"/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3. Комитет по делам молодежи, семьи, спорту и социальным программам Администрации Новоуральского городск</w:t>
      </w:r>
      <w:r w:rsidR="00BF72A4" w:rsidRPr="00990EDE">
        <w:rPr>
          <w:rFonts w:ascii="Times New Roman" w:hAnsi="Times New Roman" w:cs="Times New Roman"/>
          <w:sz w:val="28"/>
          <w:szCs w:val="28"/>
        </w:rPr>
        <w:t>ого округа создан на основании р</w:t>
      </w:r>
      <w:r w:rsidRPr="00990EDE">
        <w:rPr>
          <w:rFonts w:ascii="Times New Roman" w:hAnsi="Times New Roman" w:cs="Times New Roman"/>
          <w:sz w:val="28"/>
          <w:szCs w:val="28"/>
        </w:rPr>
        <w:t>аспоряжения Главы города Новоур</w:t>
      </w:r>
      <w:r w:rsidR="00BF72A4" w:rsidRPr="00990EDE">
        <w:rPr>
          <w:rFonts w:ascii="Times New Roman" w:hAnsi="Times New Roman" w:cs="Times New Roman"/>
          <w:sz w:val="28"/>
          <w:szCs w:val="28"/>
        </w:rPr>
        <w:t>альска от 20 октября 2005 года №</w:t>
      </w:r>
      <w:r w:rsidRPr="00990EDE">
        <w:rPr>
          <w:rFonts w:ascii="Times New Roman" w:hAnsi="Times New Roman" w:cs="Times New Roman"/>
          <w:sz w:val="28"/>
          <w:szCs w:val="28"/>
        </w:rPr>
        <w:t xml:space="preserve"> 273 «О внесении изменений в штатное расписание Администрации МО г. Новоуральск».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4. Полное официальное наименование: Комитет по делам молодежи, семьи, спорту и социальным программам Администрации Новоуральского городского округа.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Сокращенное официальное наименование: КМСиСП НГО.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lastRenderedPageBreak/>
        <w:t>Полное и сокращенное наименования в употреблении равнозначны.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990EDE">
        <w:rPr>
          <w:rFonts w:ascii="Times New Roman" w:hAnsi="Times New Roman" w:cs="Times New Roman"/>
          <w:sz w:val="28"/>
          <w:szCs w:val="28"/>
        </w:rPr>
        <w:t>Комитет по делам молодежи, семьи, спорту и социальным программам Администрации Новоуральского городского округа (далее - Комитет) обладает правами юридического лица, имеет обособленное имущество на праве оперативного управления, самостоятельный баланс, лицевой счет в органах казначейства, расчетный и иные счета в банках, печать со своим полным наименованием на русском языке, штампы и бланки со своим наименованием, другие реквизиты, может от своего имени приобретать</w:t>
      </w:r>
      <w:proofErr w:type="gramEnd"/>
      <w:r w:rsidRPr="00990EDE">
        <w:rPr>
          <w:rFonts w:ascii="Times New Roman" w:hAnsi="Times New Roman" w:cs="Times New Roman"/>
          <w:sz w:val="28"/>
          <w:szCs w:val="28"/>
        </w:rPr>
        <w:t xml:space="preserve"> и осуществлять имущественные и неимущественные права, быть истцом и ответчиком в суде, заключать муниципальные контракты, иные договоры и (или) соглашения.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Заключение и оплата Комитетом муниципальных контрактов, иных договоров, подлежащих исполнению за счет бюджетных средств, производятся от имени Новоуральского городского округа в пределах доведенных Комитету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6. Комитет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Свердловской области, законами Свердловской области и иными нормативными правовыми актами Свердловской области, Уставом Новоуральского городского округа и иными муниципальными правовыми актами Новоураль</w:t>
      </w:r>
      <w:r w:rsidR="00BF72A4" w:rsidRPr="00990EDE">
        <w:rPr>
          <w:rFonts w:ascii="Times New Roman" w:hAnsi="Times New Roman" w:cs="Times New Roman"/>
          <w:sz w:val="28"/>
          <w:szCs w:val="28"/>
        </w:rPr>
        <w:t>ского городского округа, в том числе</w:t>
      </w:r>
      <w:r w:rsidRPr="00990EDE">
        <w:rPr>
          <w:rFonts w:ascii="Times New Roman" w:hAnsi="Times New Roman" w:cs="Times New Roman"/>
          <w:sz w:val="28"/>
          <w:szCs w:val="28"/>
        </w:rPr>
        <w:t xml:space="preserve"> настоящим Положением.</w:t>
      </w:r>
    </w:p>
    <w:p w:rsidR="001615CD" w:rsidRPr="00990EDE" w:rsidRDefault="001615CD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7. Комитет выполняет функции и полномочия учредителя в отношении подведомственных </w:t>
      </w:r>
      <w:r w:rsidR="00BF72A4" w:rsidRPr="00990ED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90EDE">
        <w:rPr>
          <w:rFonts w:ascii="Times New Roman" w:hAnsi="Times New Roman" w:cs="Times New Roman"/>
          <w:sz w:val="28"/>
          <w:szCs w:val="28"/>
        </w:rPr>
        <w:t xml:space="preserve">учреждений, является главным распорядителем бюджетных средств и главным администратором доходов </w:t>
      </w:r>
      <w:r w:rsidR="00C239A3" w:rsidRPr="00990EDE">
        <w:rPr>
          <w:rFonts w:ascii="Times New Roman" w:hAnsi="Times New Roman" w:cs="Times New Roman"/>
          <w:sz w:val="28"/>
          <w:szCs w:val="28"/>
        </w:rPr>
        <w:t xml:space="preserve">(далее - ГРБС) </w:t>
      </w:r>
      <w:r w:rsidRPr="00990EDE">
        <w:rPr>
          <w:rFonts w:ascii="Times New Roman" w:hAnsi="Times New Roman" w:cs="Times New Roman"/>
          <w:sz w:val="28"/>
          <w:szCs w:val="28"/>
        </w:rPr>
        <w:t xml:space="preserve">в отношении подведомственных </w:t>
      </w:r>
      <w:r w:rsidR="00BF72A4" w:rsidRPr="00990ED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90EDE">
        <w:rPr>
          <w:rFonts w:ascii="Times New Roman" w:hAnsi="Times New Roman" w:cs="Times New Roman"/>
          <w:sz w:val="28"/>
          <w:szCs w:val="28"/>
        </w:rPr>
        <w:t xml:space="preserve">учреждений, определенных </w:t>
      </w:r>
      <w:r w:rsidR="00BF72A4" w:rsidRPr="00990EDE">
        <w:rPr>
          <w:rFonts w:ascii="Times New Roman" w:hAnsi="Times New Roman" w:cs="Times New Roman"/>
          <w:sz w:val="28"/>
          <w:szCs w:val="28"/>
        </w:rPr>
        <w:t>муниципальными правовыми</w:t>
      </w:r>
      <w:r w:rsidRPr="00990EDE">
        <w:rPr>
          <w:rFonts w:ascii="Times New Roman" w:hAnsi="Times New Roman" w:cs="Times New Roman"/>
          <w:sz w:val="28"/>
          <w:szCs w:val="28"/>
        </w:rPr>
        <w:t xml:space="preserve"> актами Администрации Новоуральского городского округа.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990EDE">
        <w:rPr>
          <w:rFonts w:ascii="Times New Roman" w:hAnsi="Times New Roman" w:cs="Times New Roman"/>
          <w:sz w:val="28"/>
          <w:szCs w:val="28"/>
        </w:rPr>
        <w:t>8. Местонахождение Комитета: 624130, Свердловская область, город Новоуральск, улица Мичурина, дом 33.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701229" w:rsidP="00701229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РАЗДЕЛ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 II. </w:t>
      </w:r>
      <w:r w:rsidRPr="00990EDE">
        <w:rPr>
          <w:rFonts w:ascii="Times New Roman" w:hAnsi="Times New Roman" w:cs="Times New Roman"/>
          <w:sz w:val="28"/>
          <w:szCs w:val="28"/>
        </w:rPr>
        <w:t>Цели и задачи Комитета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847844" w:rsidP="00BF72A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9. Цель деятельности Комитета - создание условий для реализации на территории Новоуральского городского округа политики в сфере молодежи, семьи, физической культуры и спорта, туризма, а также осуществление социальной поддержки населения Новоуральского городского округа в соответствии с решениями Думы Новоуральского городского округа.</w:t>
      </w:r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990EDE">
        <w:rPr>
          <w:rFonts w:ascii="Times New Roman" w:hAnsi="Times New Roman" w:cs="Times New Roman"/>
          <w:sz w:val="28"/>
          <w:szCs w:val="28"/>
        </w:rPr>
        <w:t>10. Задачи, выполняемые Комитетом, для достижения цели:</w:t>
      </w:r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0EDE">
        <w:rPr>
          <w:rFonts w:ascii="Times New Roman" w:hAnsi="Times New Roman" w:cs="Times New Roman"/>
          <w:sz w:val="28"/>
          <w:szCs w:val="28"/>
        </w:rPr>
        <w:t xml:space="preserve">1) осуществление полномочий Администрации Новоуральского городского округа по решению вопросов местного значения в сфере реализации мероприятий по работе с детьми и молодежью, обеспечению условий для развития физической культуры и массового спорта, туризма, по </w:t>
      </w:r>
      <w:r w:rsidRPr="00990EDE">
        <w:rPr>
          <w:rFonts w:ascii="Times New Roman" w:hAnsi="Times New Roman" w:cs="Times New Roman"/>
          <w:sz w:val="28"/>
          <w:szCs w:val="28"/>
        </w:rPr>
        <w:lastRenderedPageBreak/>
        <w:t>организации проведения официальных физкультурно-оздоровительных и спортивных мероприятий, по разработке и осуществлению мер, направленных на укрепление межнационального и межконфессионального согласия;</w:t>
      </w:r>
      <w:proofErr w:type="gramEnd"/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2) координация деятельности различных организаций, расположенных на территории Новоуральского городского округа в сфере реализации мероприятий, направленных на повышение качества жизни жителей Новоуральского городского округа, поддержку молодежи, семьи, граждан пожилого возраста, инвалидов, оказание содействия развитию актуальных благотворительных инициатив, развитие физической культуры и спорта, туризма в Новоуральском городском округе;</w:t>
      </w:r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3) осуществление комплекса мероприятий, направленных на патриотическое воспитание граждан, на профилактику проявления негативных социальных явлений в молодежной среде, на формирование здорового образа жизни жителей Новоуральского городского округа;</w:t>
      </w:r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4) взаимодействие с организациями независимо от организационно-правовой формы и формы собственности, общественными объединениями, органами территориального общественного самоуправления, институтами гражданского общества, расположенными на территории Новоуральского городского округа, по вопросам, входящим в компетенцию Комитета.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701229" w:rsidP="00701229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РАЗДЕЛ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 III. </w:t>
      </w:r>
      <w:r w:rsidRPr="00990EDE">
        <w:rPr>
          <w:rFonts w:ascii="Times New Roman" w:hAnsi="Times New Roman" w:cs="Times New Roman"/>
          <w:sz w:val="28"/>
          <w:szCs w:val="28"/>
        </w:rPr>
        <w:t>Структура Комитета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847844" w:rsidP="00BF72A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11. Структура и штатное расписание Комитета утверждаются распоряжением Администрации Новоуральского городского округа.</w:t>
      </w:r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12. Комитет возглавляет председатель Комитета, назначаемый на должность и освобождаемый от должности распоряжением Администрации Новоуральского городского округа в порядке, установленном законодательством Российской Федерации и муниципальными правовыми актами Новоуральского городского округа.</w:t>
      </w:r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13. Председатель Комитета осуществляет текущее руководство Комитетом на основе единоначалия и несет персональную ответственность за выполнение возложенных на Комитет задач.</w:t>
      </w:r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14. Председатель Комитета осуществляет функциональное (методическое) руководство </w:t>
      </w:r>
      <w:r w:rsidR="008922D0" w:rsidRPr="00990EDE">
        <w:rPr>
          <w:rFonts w:ascii="Times New Roman" w:hAnsi="Times New Roman" w:cs="Times New Roman"/>
          <w:sz w:val="28"/>
          <w:szCs w:val="28"/>
        </w:rPr>
        <w:t xml:space="preserve">в отношении подведомственных учреждений, </w:t>
      </w:r>
      <w:r w:rsidR="00C239A3" w:rsidRPr="00990EDE">
        <w:rPr>
          <w:rFonts w:ascii="Times New Roman" w:hAnsi="Times New Roman" w:cs="Times New Roman"/>
          <w:sz w:val="28"/>
          <w:szCs w:val="28"/>
        </w:rPr>
        <w:t>для которых является ГРБС</w:t>
      </w:r>
      <w:r w:rsidR="008922D0" w:rsidRPr="00990EDE">
        <w:rPr>
          <w:rFonts w:ascii="Times New Roman" w:hAnsi="Times New Roman" w:cs="Times New Roman"/>
          <w:sz w:val="28"/>
          <w:szCs w:val="28"/>
        </w:rPr>
        <w:t>.</w:t>
      </w:r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15. При Комитете формируется Коллегия по вопросам физической культуры и спорта, деятельностью которой руководит председатель Комитета. Состав Коллегии по вопросам физической культуры и спорта, а также порядок ее формирования и деятельности утверждаются приказом Комитета.</w:t>
      </w:r>
    </w:p>
    <w:p w:rsidR="006A3150" w:rsidRPr="00990EDE" w:rsidRDefault="00847844" w:rsidP="00BF72A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16. Председатель Комитета в своей деятельности непосредственно подчиняется заместителю Главы Администрации Новоуральского городского округа по социальной политике.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701229" w:rsidP="00701229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lastRenderedPageBreak/>
        <w:t>РАЗДЕЛ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 IV. </w:t>
      </w:r>
      <w:r w:rsidRPr="00990EDE">
        <w:rPr>
          <w:rFonts w:ascii="Times New Roman" w:hAnsi="Times New Roman" w:cs="Times New Roman"/>
          <w:sz w:val="28"/>
          <w:szCs w:val="28"/>
        </w:rPr>
        <w:t>Полномочия Комитета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847844" w:rsidP="00BF72A4">
      <w:pPr>
        <w:pStyle w:val="ConsPlusNormal"/>
        <w:tabs>
          <w:tab w:val="left" w:pos="709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17. Комитет осуществляет следующие полномочия: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1) разрабатывает проекты муниципальных программ и ведомственных целевых программ, планы мероприятий по направлениям деятельности органов местного самоуправления, указанным в </w:t>
      </w:r>
      <w:hyperlink w:anchor="P65">
        <w:r w:rsidRPr="00990EDE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990EDE">
        <w:rPr>
          <w:rFonts w:ascii="Times New Roman" w:hAnsi="Times New Roman" w:cs="Times New Roman"/>
          <w:sz w:val="28"/>
          <w:szCs w:val="28"/>
        </w:rPr>
        <w:t xml:space="preserve"> настоящего Положения, и сопровождает их на этапе реализации;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2) рассматривает общественные инициативы, программы (проекты программ), социальные проекты, предложения и обращения органов территориального общественного самоуправления, общественных объединений, некоммерческих и религиозных организаций, жителей Новоуральского городского округа, анализирует их и вырабатывает на их основании предложения для Главы Новоуральского городского округа, заместителей Главы </w:t>
      </w:r>
      <w:r w:rsidR="00BF72A4" w:rsidRPr="00990ED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90EDE">
        <w:rPr>
          <w:rFonts w:ascii="Times New Roman" w:hAnsi="Times New Roman" w:cs="Times New Roman"/>
          <w:sz w:val="28"/>
          <w:szCs w:val="28"/>
        </w:rPr>
        <w:t>Новоуральского городского округа;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3) содействует осуществлению деятельности общественных организаций, общественных движений, казачьих обществ, внесенных в государственный реестр казачьих обществ в Российской Федерации, религиозных организаций, действующих в интересах Новоуральского городского округа и его жителей при реализации ими программ поддержки физической культуры, спорта, туризма, семьи, молодежи, граждан пожилого возраста, инвалидов;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4) организует встречи с жителями Новоуральского городского округа по вопросам, входящим в компетенцию Комитета, с приглашением должностных лиц;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5) формирует и ведет реестр общественных организаций, общественных движений, казачьих обществ, внесенных в государственный реестр казачьих обществ в Российской Федерации, религиозных организаций, осуществляющих свою деятельность на территории Новоуральского городского округа;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6</w:t>
      </w:r>
      <w:r w:rsidR="00847844" w:rsidRPr="00990EDE">
        <w:rPr>
          <w:rFonts w:ascii="Times New Roman" w:hAnsi="Times New Roman" w:cs="Times New Roman"/>
          <w:sz w:val="28"/>
          <w:szCs w:val="28"/>
        </w:rPr>
        <w:t>) организует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="00847844" w:rsidRPr="00990EDE">
        <w:rPr>
          <w:rFonts w:ascii="Times New Roman" w:hAnsi="Times New Roman" w:cs="Times New Roman"/>
          <w:sz w:val="28"/>
          <w:szCs w:val="28"/>
        </w:rPr>
        <w:t>волонтерству</w:t>
      </w:r>
      <w:proofErr w:type="spellEnd"/>
      <w:r w:rsidR="00847844" w:rsidRPr="00990EDE">
        <w:rPr>
          <w:rFonts w:ascii="Times New Roman" w:hAnsi="Times New Roman" w:cs="Times New Roman"/>
          <w:sz w:val="28"/>
          <w:szCs w:val="28"/>
        </w:rPr>
        <w:t>);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7</w:t>
      </w:r>
      <w:r w:rsidR="00847844" w:rsidRPr="00990EDE">
        <w:rPr>
          <w:rFonts w:ascii="Times New Roman" w:hAnsi="Times New Roman" w:cs="Times New Roman"/>
          <w:sz w:val="28"/>
          <w:szCs w:val="28"/>
        </w:rPr>
        <w:t>) проводит мероприятия с молодежью в целях вовлечения в социально значимую деятельность, добровольческое (волонтерское) движение, привлечения к формированию и реализации муниципальных программ (ведомственных целевых программ) Новоуральского городского округа;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8</w:t>
      </w:r>
      <w:r w:rsidR="00847844" w:rsidRPr="00990EDE">
        <w:rPr>
          <w:rFonts w:ascii="Times New Roman" w:hAnsi="Times New Roman" w:cs="Times New Roman"/>
          <w:sz w:val="28"/>
          <w:szCs w:val="28"/>
        </w:rPr>
        <w:t>) поддерживает развитие молодежного самоуправления, участие молодых граждан в решении вопросов местного значения, молодежных движений;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9</w:t>
      </w:r>
      <w:r w:rsidR="00847844" w:rsidRPr="00990EDE">
        <w:rPr>
          <w:rFonts w:ascii="Times New Roman" w:hAnsi="Times New Roman" w:cs="Times New Roman"/>
          <w:sz w:val="28"/>
          <w:szCs w:val="28"/>
        </w:rPr>
        <w:t>) разрабатывает и осуществляет меры, направленные на укрепление межнационального и межконфессионального согласия;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10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) организует работу по предоставлению конкретных видов и форм поддержки и помощи гражданам, попавшим в трудную жизненную ситуацию, вносит предложения по установлению дополнительной поддержки </w:t>
      </w:r>
      <w:r w:rsidR="00847844" w:rsidRPr="00990EDE">
        <w:rPr>
          <w:rFonts w:ascii="Times New Roman" w:hAnsi="Times New Roman" w:cs="Times New Roman"/>
          <w:sz w:val="28"/>
          <w:szCs w:val="28"/>
        </w:rPr>
        <w:lastRenderedPageBreak/>
        <w:t>нетрудоспособным и нуждающимся гражданам;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</w:t>
      </w:r>
      <w:r w:rsidR="00C239A3" w:rsidRPr="00990EDE">
        <w:rPr>
          <w:rFonts w:ascii="Times New Roman" w:hAnsi="Times New Roman" w:cs="Times New Roman"/>
          <w:sz w:val="28"/>
          <w:szCs w:val="28"/>
        </w:rPr>
        <w:t>1</w:t>
      </w:r>
      <w:r w:rsidRPr="00990EDE">
        <w:rPr>
          <w:rFonts w:ascii="Times New Roman" w:hAnsi="Times New Roman" w:cs="Times New Roman"/>
          <w:sz w:val="28"/>
          <w:szCs w:val="28"/>
        </w:rPr>
        <w:t>) информирует жителей Новоуральского городского округа о мероприятиях и мерах, конкретных видах и формах поддержки и помощи, существующих на территории Новоуральского городского округа, оказание (предоставление) которых осуществляется органами местного самоуправления Новоуральского городского округа и (или) подведомственными им организациями;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</w:t>
      </w:r>
      <w:r w:rsidR="00C239A3" w:rsidRPr="00990EDE">
        <w:rPr>
          <w:rFonts w:ascii="Times New Roman" w:hAnsi="Times New Roman" w:cs="Times New Roman"/>
          <w:sz w:val="28"/>
          <w:szCs w:val="28"/>
        </w:rPr>
        <w:t>2</w:t>
      </w:r>
      <w:r w:rsidRPr="00990EDE">
        <w:rPr>
          <w:rFonts w:ascii="Times New Roman" w:hAnsi="Times New Roman" w:cs="Times New Roman"/>
          <w:sz w:val="28"/>
          <w:szCs w:val="28"/>
        </w:rPr>
        <w:t>) организует работу по проведению мониторинга демографической ситуации, физической культуры и спорта, реализации молодежной политики, ветеранов, лиц с ограниченными возможностями здоровья, ведет семейно-демографический паспорт Новоуральского городского округа;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</w:t>
      </w:r>
      <w:r w:rsidR="00C239A3" w:rsidRPr="00990EDE">
        <w:rPr>
          <w:rFonts w:ascii="Times New Roman" w:hAnsi="Times New Roman" w:cs="Times New Roman"/>
          <w:sz w:val="28"/>
          <w:szCs w:val="28"/>
        </w:rPr>
        <w:t>3</w:t>
      </w:r>
      <w:r w:rsidRPr="00990EDE">
        <w:rPr>
          <w:rFonts w:ascii="Times New Roman" w:hAnsi="Times New Roman" w:cs="Times New Roman"/>
          <w:sz w:val="28"/>
          <w:szCs w:val="28"/>
        </w:rPr>
        <w:t>) разрабатывает и направляет в установленном порядке предложения в прое</w:t>
      </w:r>
      <w:proofErr w:type="gramStart"/>
      <w:r w:rsidRPr="00990EDE">
        <w:rPr>
          <w:rFonts w:ascii="Times New Roman" w:hAnsi="Times New Roman" w:cs="Times New Roman"/>
          <w:sz w:val="28"/>
          <w:szCs w:val="28"/>
        </w:rPr>
        <w:t xml:space="preserve">кт </w:t>
      </w:r>
      <w:r w:rsidR="00BF72A4" w:rsidRPr="00990EDE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BF72A4" w:rsidRPr="00990EDE">
        <w:rPr>
          <w:rFonts w:ascii="Times New Roman" w:hAnsi="Times New Roman" w:cs="Times New Roman"/>
          <w:sz w:val="28"/>
          <w:szCs w:val="28"/>
        </w:rPr>
        <w:t>атегии</w:t>
      </w:r>
      <w:r w:rsidRPr="00990ED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Новоуральского городского округа, предложения по формированию бюджета Новоуральского городского округа в части, относящейся к компетенции Комитета, а также предложения по распределению финансовых средств, предусмотренных в бюджете Новоуральского городского округа на их осуществление;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</w:t>
      </w:r>
      <w:r w:rsidR="00C239A3" w:rsidRPr="00990EDE">
        <w:rPr>
          <w:rFonts w:ascii="Times New Roman" w:hAnsi="Times New Roman" w:cs="Times New Roman"/>
          <w:sz w:val="28"/>
          <w:szCs w:val="28"/>
        </w:rPr>
        <w:t>4</w:t>
      </w:r>
      <w:r w:rsidRPr="00990EDE">
        <w:rPr>
          <w:rFonts w:ascii="Times New Roman" w:hAnsi="Times New Roman" w:cs="Times New Roman"/>
          <w:sz w:val="28"/>
          <w:szCs w:val="28"/>
        </w:rPr>
        <w:t>) обеспечивает условия для развития на территории Новоуральского городского округа физической культуры и массового спорта, туризма, организует проведение официальных физкультурно-оздоровительных и спортивных мероприятий Новоуральского городского округа;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</w:t>
      </w:r>
      <w:r w:rsidR="00C239A3" w:rsidRPr="00990EDE">
        <w:rPr>
          <w:rFonts w:ascii="Times New Roman" w:hAnsi="Times New Roman" w:cs="Times New Roman"/>
          <w:sz w:val="28"/>
          <w:szCs w:val="28"/>
        </w:rPr>
        <w:t>5</w:t>
      </w:r>
      <w:r w:rsidRPr="00990EDE">
        <w:rPr>
          <w:rFonts w:ascii="Times New Roman" w:hAnsi="Times New Roman" w:cs="Times New Roman"/>
          <w:sz w:val="28"/>
          <w:szCs w:val="28"/>
        </w:rPr>
        <w:t>) координирует деятельность подведомственных муниципальных учреждений;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</w:t>
      </w:r>
      <w:r w:rsidR="00C239A3" w:rsidRPr="00990EDE">
        <w:rPr>
          <w:rFonts w:ascii="Times New Roman" w:hAnsi="Times New Roman" w:cs="Times New Roman"/>
          <w:sz w:val="28"/>
          <w:szCs w:val="28"/>
        </w:rPr>
        <w:t>6</w:t>
      </w:r>
      <w:r w:rsidRPr="00990EDE">
        <w:rPr>
          <w:rFonts w:ascii="Times New Roman" w:hAnsi="Times New Roman" w:cs="Times New Roman"/>
          <w:sz w:val="28"/>
          <w:szCs w:val="28"/>
        </w:rPr>
        <w:t>) по вопросам, отнесенным к компетенции Комитета, осуществляет информационно-аналитическое обеспечение деятельности Администрации Новоуральского городского округа, обобщает сведения и предоставляет оперативную информацию;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</w:t>
      </w:r>
      <w:r w:rsidR="00C239A3" w:rsidRPr="00990EDE">
        <w:rPr>
          <w:rFonts w:ascii="Times New Roman" w:hAnsi="Times New Roman" w:cs="Times New Roman"/>
          <w:sz w:val="28"/>
          <w:szCs w:val="28"/>
        </w:rPr>
        <w:t>7</w:t>
      </w:r>
      <w:r w:rsidRPr="00990EDE">
        <w:rPr>
          <w:rFonts w:ascii="Times New Roman" w:hAnsi="Times New Roman" w:cs="Times New Roman"/>
          <w:sz w:val="28"/>
          <w:szCs w:val="28"/>
        </w:rPr>
        <w:t>) разрабатывает предложения и обоснования по поддержке сборных команд по видам спорта, действующих в интересах Новоуральского городского округа, содействует развитию физической культуры и спорта среди инвалидов и лиц с ослабленным здоровьем в целях их социальной и физической реабилитации;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</w:t>
      </w:r>
      <w:r w:rsidR="00C239A3" w:rsidRPr="00990EDE">
        <w:rPr>
          <w:rFonts w:ascii="Times New Roman" w:hAnsi="Times New Roman" w:cs="Times New Roman"/>
          <w:sz w:val="28"/>
          <w:szCs w:val="28"/>
        </w:rPr>
        <w:t>8</w:t>
      </w:r>
      <w:r w:rsidRPr="00990EDE">
        <w:rPr>
          <w:rFonts w:ascii="Times New Roman" w:hAnsi="Times New Roman" w:cs="Times New Roman"/>
          <w:sz w:val="28"/>
          <w:szCs w:val="28"/>
        </w:rPr>
        <w:t xml:space="preserve">) координирует и осуществляет </w:t>
      </w:r>
      <w:proofErr w:type="gramStart"/>
      <w:r w:rsidRPr="00990E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0EDE">
        <w:rPr>
          <w:rFonts w:ascii="Times New Roman" w:hAnsi="Times New Roman" w:cs="Times New Roman"/>
          <w:sz w:val="28"/>
          <w:szCs w:val="28"/>
        </w:rPr>
        <w:t xml:space="preserve"> строительством, реконструкцией, эффективным использованием и техническим состоянием спортивных сооружений Новоуральского городского округа в пределах компетенции Комитета;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</w:t>
      </w:r>
      <w:r w:rsidR="00C239A3" w:rsidRPr="00990EDE">
        <w:rPr>
          <w:rFonts w:ascii="Times New Roman" w:hAnsi="Times New Roman" w:cs="Times New Roman"/>
          <w:sz w:val="28"/>
          <w:szCs w:val="28"/>
        </w:rPr>
        <w:t>9</w:t>
      </w:r>
      <w:r w:rsidRPr="00990EDE">
        <w:rPr>
          <w:rFonts w:ascii="Times New Roman" w:hAnsi="Times New Roman" w:cs="Times New Roman"/>
          <w:sz w:val="28"/>
          <w:szCs w:val="28"/>
        </w:rPr>
        <w:t>) вносит в установленном порядке предложения для рассмотрения на заседаниях Думы Новоуральского городского округа по вопросам, входящим в компетенцию Комитета;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20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) формирует и утверждает муниципальное задание на оказание муниципальных услуг подведомственным </w:t>
      </w:r>
      <w:r w:rsidR="005D3C29" w:rsidRPr="00990ED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847844" w:rsidRPr="00990EDE">
        <w:rPr>
          <w:rFonts w:ascii="Times New Roman" w:hAnsi="Times New Roman" w:cs="Times New Roman"/>
          <w:sz w:val="28"/>
          <w:szCs w:val="28"/>
        </w:rPr>
        <w:t>учреждениям,</w:t>
      </w:r>
      <w:r w:rsidR="005D3C29" w:rsidRPr="00990EDE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5D3C29" w:rsidRPr="00990E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D3C29" w:rsidRPr="00990EDE">
        <w:rPr>
          <w:rFonts w:ascii="Times New Roman" w:hAnsi="Times New Roman" w:cs="Times New Roman"/>
          <w:sz w:val="28"/>
          <w:szCs w:val="28"/>
        </w:rPr>
        <w:t xml:space="preserve"> его вы</w:t>
      </w:r>
      <w:r w:rsidR="00847844" w:rsidRPr="00990EDE">
        <w:rPr>
          <w:rFonts w:ascii="Times New Roman" w:hAnsi="Times New Roman" w:cs="Times New Roman"/>
          <w:sz w:val="28"/>
          <w:szCs w:val="28"/>
        </w:rPr>
        <w:t>полнением;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</w:t>
      </w:r>
      <w:r w:rsidR="00C239A3" w:rsidRPr="00990EDE">
        <w:rPr>
          <w:rFonts w:ascii="Times New Roman" w:hAnsi="Times New Roman" w:cs="Times New Roman"/>
          <w:sz w:val="28"/>
          <w:szCs w:val="28"/>
        </w:rPr>
        <w:t>1</w:t>
      </w:r>
      <w:r w:rsidRPr="00990EDE">
        <w:rPr>
          <w:rFonts w:ascii="Times New Roman" w:hAnsi="Times New Roman" w:cs="Times New Roman"/>
          <w:sz w:val="28"/>
          <w:szCs w:val="28"/>
        </w:rPr>
        <w:t xml:space="preserve">) обеспечивает выполнение требований нормативных правовых актов Российской Федерации, нормативных правовых актов Свердловской </w:t>
      </w:r>
      <w:r w:rsidRPr="00990EDE">
        <w:rPr>
          <w:rFonts w:ascii="Times New Roman" w:hAnsi="Times New Roman" w:cs="Times New Roman"/>
          <w:sz w:val="28"/>
          <w:szCs w:val="28"/>
        </w:rPr>
        <w:lastRenderedPageBreak/>
        <w:t>области, а также муниципальных нормативных правовых актов Новоуральского городского округа по вопросам, относящимся к компетенции Комитета;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</w:t>
      </w:r>
      <w:r w:rsidR="00C239A3" w:rsidRPr="00990EDE">
        <w:rPr>
          <w:rFonts w:ascii="Times New Roman" w:hAnsi="Times New Roman" w:cs="Times New Roman"/>
          <w:sz w:val="28"/>
          <w:szCs w:val="28"/>
        </w:rPr>
        <w:t>2</w:t>
      </w:r>
      <w:r w:rsidRPr="00990EDE">
        <w:rPr>
          <w:rFonts w:ascii="Times New Roman" w:hAnsi="Times New Roman" w:cs="Times New Roman"/>
          <w:sz w:val="28"/>
          <w:szCs w:val="28"/>
        </w:rPr>
        <w:t>) осуществляет рассмотрение (принимает участие в рассмотрении) обращений, заявлений, жалоб организаций и граждан, готовит ответы, предложения, справки по результатам рассмотрения;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0EDE">
        <w:rPr>
          <w:rFonts w:ascii="Times New Roman" w:hAnsi="Times New Roman" w:cs="Times New Roman"/>
          <w:sz w:val="28"/>
          <w:szCs w:val="28"/>
        </w:rPr>
        <w:t>2</w:t>
      </w:r>
      <w:r w:rsidR="00C239A3" w:rsidRPr="00990EDE">
        <w:rPr>
          <w:rFonts w:ascii="Times New Roman" w:hAnsi="Times New Roman" w:cs="Times New Roman"/>
          <w:sz w:val="28"/>
          <w:szCs w:val="28"/>
        </w:rPr>
        <w:t>3</w:t>
      </w:r>
      <w:r w:rsidRPr="00990EDE">
        <w:rPr>
          <w:rFonts w:ascii="Times New Roman" w:hAnsi="Times New Roman" w:cs="Times New Roman"/>
          <w:sz w:val="28"/>
          <w:szCs w:val="28"/>
        </w:rPr>
        <w:t xml:space="preserve">) разрабатывает необходимую документацию (инструкции, положения, </w:t>
      </w:r>
      <w:r w:rsidR="005D3C29" w:rsidRPr="00990EDE">
        <w:rPr>
          <w:rFonts w:ascii="Times New Roman" w:hAnsi="Times New Roman" w:cs="Times New Roman"/>
          <w:sz w:val="28"/>
          <w:szCs w:val="28"/>
        </w:rPr>
        <w:t>порядки, методики, рекомендации, иные документы</w:t>
      </w:r>
      <w:r w:rsidRPr="00990EDE">
        <w:rPr>
          <w:rFonts w:ascii="Times New Roman" w:hAnsi="Times New Roman" w:cs="Times New Roman"/>
          <w:sz w:val="28"/>
          <w:szCs w:val="28"/>
        </w:rPr>
        <w:t>) по направлениям деятельности Комитета;</w:t>
      </w:r>
      <w:proofErr w:type="gramEnd"/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</w:t>
      </w:r>
      <w:r w:rsidR="00C239A3" w:rsidRPr="00990EDE">
        <w:rPr>
          <w:rFonts w:ascii="Times New Roman" w:hAnsi="Times New Roman" w:cs="Times New Roman"/>
          <w:sz w:val="28"/>
          <w:szCs w:val="28"/>
        </w:rPr>
        <w:t>4</w:t>
      </w:r>
      <w:r w:rsidRPr="00990EDE">
        <w:rPr>
          <w:rFonts w:ascii="Times New Roman" w:hAnsi="Times New Roman" w:cs="Times New Roman"/>
          <w:sz w:val="28"/>
          <w:szCs w:val="28"/>
        </w:rPr>
        <w:t xml:space="preserve">) привлекает организации независимо от форм собственности </w:t>
      </w:r>
      <w:r w:rsidR="005D3C29" w:rsidRPr="00990EDE">
        <w:rPr>
          <w:rFonts w:ascii="Times New Roman" w:hAnsi="Times New Roman" w:cs="Times New Roman"/>
          <w:sz w:val="28"/>
          <w:szCs w:val="28"/>
        </w:rPr>
        <w:t xml:space="preserve">(по согласованию с указанными организациями) </w:t>
      </w:r>
      <w:r w:rsidRPr="00990EDE">
        <w:rPr>
          <w:rFonts w:ascii="Times New Roman" w:hAnsi="Times New Roman" w:cs="Times New Roman"/>
          <w:sz w:val="28"/>
          <w:szCs w:val="28"/>
        </w:rPr>
        <w:t>с целью разработки необходимой нормативной, методической и другой документации, для выполнения совместных работ по направлениям деятельности Комитета;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</w:t>
      </w:r>
      <w:r w:rsidR="00C239A3" w:rsidRPr="00990EDE">
        <w:rPr>
          <w:rFonts w:ascii="Times New Roman" w:hAnsi="Times New Roman" w:cs="Times New Roman"/>
          <w:sz w:val="28"/>
          <w:szCs w:val="28"/>
        </w:rPr>
        <w:t>5</w:t>
      </w:r>
      <w:r w:rsidRPr="00990EDE">
        <w:rPr>
          <w:rFonts w:ascii="Times New Roman" w:hAnsi="Times New Roman" w:cs="Times New Roman"/>
          <w:sz w:val="28"/>
          <w:szCs w:val="28"/>
        </w:rPr>
        <w:t>) участвует по мере необходимости в разработке перспективных, текущих и других планов согласно направлениям деятельности Комитета;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</w:t>
      </w:r>
      <w:r w:rsidR="00C239A3" w:rsidRPr="00990EDE">
        <w:rPr>
          <w:rFonts w:ascii="Times New Roman" w:hAnsi="Times New Roman" w:cs="Times New Roman"/>
          <w:sz w:val="28"/>
          <w:szCs w:val="28"/>
        </w:rPr>
        <w:t>6</w:t>
      </w:r>
      <w:r w:rsidRPr="00990EDE">
        <w:rPr>
          <w:rFonts w:ascii="Times New Roman" w:hAnsi="Times New Roman" w:cs="Times New Roman"/>
          <w:sz w:val="28"/>
          <w:szCs w:val="28"/>
        </w:rPr>
        <w:t>) разрабатывает годовой</w:t>
      </w:r>
      <w:r w:rsidR="005D3C29" w:rsidRPr="00990EDE">
        <w:rPr>
          <w:rFonts w:ascii="Times New Roman" w:hAnsi="Times New Roman" w:cs="Times New Roman"/>
          <w:sz w:val="28"/>
          <w:szCs w:val="28"/>
        </w:rPr>
        <w:t xml:space="preserve"> план</w:t>
      </w:r>
      <w:r w:rsidRPr="00990EDE">
        <w:rPr>
          <w:rFonts w:ascii="Times New Roman" w:hAnsi="Times New Roman" w:cs="Times New Roman"/>
          <w:sz w:val="28"/>
          <w:szCs w:val="28"/>
        </w:rPr>
        <w:t>, квартальные планы работы Комитета, организует их исполнение, ведет статистическую отчетность, отчетность и учет по направлениям деятельности Комитета;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</w:t>
      </w:r>
      <w:r w:rsidR="00C239A3" w:rsidRPr="00990EDE">
        <w:rPr>
          <w:rFonts w:ascii="Times New Roman" w:hAnsi="Times New Roman" w:cs="Times New Roman"/>
          <w:sz w:val="28"/>
          <w:szCs w:val="28"/>
        </w:rPr>
        <w:t>7</w:t>
      </w:r>
      <w:r w:rsidRPr="00990EDE">
        <w:rPr>
          <w:rFonts w:ascii="Times New Roman" w:hAnsi="Times New Roman" w:cs="Times New Roman"/>
          <w:sz w:val="28"/>
          <w:szCs w:val="28"/>
        </w:rPr>
        <w:t>) организует работу комиссий, советов, оргком</w:t>
      </w:r>
      <w:r w:rsidR="005D3C29" w:rsidRPr="00990EDE">
        <w:rPr>
          <w:rFonts w:ascii="Times New Roman" w:hAnsi="Times New Roman" w:cs="Times New Roman"/>
          <w:sz w:val="28"/>
          <w:szCs w:val="28"/>
        </w:rPr>
        <w:t xml:space="preserve">итетов, коллегий, рабочих групп, иных коллегиальных органов, </w:t>
      </w:r>
      <w:r w:rsidRPr="00990EDE">
        <w:rPr>
          <w:rFonts w:ascii="Times New Roman" w:hAnsi="Times New Roman" w:cs="Times New Roman"/>
          <w:sz w:val="28"/>
          <w:szCs w:val="28"/>
        </w:rPr>
        <w:t>контролирует реализацию решений в пределах компетенции Комитета;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</w:t>
      </w:r>
      <w:r w:rsidR="00C239A3" w:rsidRPr="00990EDE">
        <w:rPr>
          <w:rFonts w:ascii="Times New Roman" w:hAnsi="Times New Roman" w:cs="Times New Roman"/>
          <w:sz w:val="28"/>
          <w:szCs w:val="28"/>
        </w:rPr>
        <w:t>8</w:t>
      </w:r>
      <w:r w:rsidRPr="00990EDE">
        <w:rPr>
          <w:rFonts w:ascii="Times New Roman" w:hAnsi="Times New Roman" w:cs="Times New Roman"/>
          <w:sz w:val="28"/>
          <w:szCs w:val="28"/>
        </w:rPr>
        <w:t>) осуществляет организационно-техническое и информационное обеспечение деятельности Общественной палаты Новоуральского городского округа;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</w:t>
      </w:r>
      <w:r w:rsidR="00C239A3" w:rsidRPr="00990EDE">
        <w:rPr>
          <w:rFonts w:ascii="Times New Roman" w:hAnsi="Times New Roman" w:cs="Times New Roman"/>
          <w:sz w:val="28"/>
          <w:szCs w:val="28"/>
        </w:rPr>
        <w:t>9</w:t>
      </w:r>
      <w:r w:rsidRPr="00990EDE">
        <w:rPr>
          <w:rFonts w:ascii="Times New Roman" w:hAnsi="Times New Roman" w:cs="Times New Roman"/>
          <w:sz w:val="28"/>
          <w:szCs w:val="28"/>
        </w:rPr>
        <w:t>) обеспечивает надлежащий учет и хранение материальных ценностей, находящихся в ведении Комитета, осуществляет мероприятия по исключению случаев хищения, порчи и утраты материальных ценностей;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30</w:t>
      </w:r>
      <w:r w:rsidR="00847844" w:rsidRPr="00990EDE">
        <w:rPr>
          <w:rFonts w:ascii="Times New Roman" w:hAnsi="Times New Roman" w:cs="Times New Roman"/>
          <w:sz w:val="28"/>
          <w:szCs w:val="28"/>
        </w:rPr>
        <w:t>) готовит проекты муниципальных правовых актов Новоуральского городского округа согласно направлениям деятельности Комитета;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31</w:t>
      </w:r>
      <w:r w:rsidR="00847844" w:rsidRPr="00990EDE">
        <w:rPr>
          <w:rFonts w:ascii="Times New Roman" w:hAnsi="Times New Roman" w:cs="Times New Roman"/>
          <w:sz w:val="28"/>
          <w:szCs w:val="28"/>
        </w:rPr>
        <w:t>) участвует в осуществлении стратегического планирования развития Новоуральского городского округа;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</w:t>
      </w:r>
      <w:r w:rsidR="00C239A3" w:rsidRPr="00990EDE">
        <w:rPr>
          <w:rFonts w:ascii="Times New Roman" w:hAnsi="Times New Roman" w:cs="Times New Roman"/>
          <w:sz w:val="28"/>
          <w:szCs w:val="28"/>
        </w:rPr>
        <w:t>2</w:t>
      </w:r>
      <w:r w:rsidRPr="00990EDE">
        <w:rPr>
          <w:rFonts w:ascii="Times New Roman" w:hAnsi="Times New Roman" w:cs="Times New Roman"/>
          <w:sz w:val="28"/>
          <w:szCs w:val="28"/>
        </w:rPr>
        <w:t>) взаимодействует с федеральными органами исполнительной власти, государственными органами исполнительной власти Свердловской области по вопросам социальной поддержки населения, молодежи, физической культуры и спорта, туризма, здравоохранения;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</w:t>
      </w:r>
      <w:r w:rsidR="00C239A3" w:rsidRPr="00990EDE">
        <w:rPr>
          <w:rFonts w:ascii="Times New Roman" w:hAnsi="Times New Roman" w:cs="Times New Roman"/>
          <w:sz w:val="28"/>
          <w:szCs w:val="28"/>
        </w:rPr>
        <w:t>3</w:t>
      </w:r>
      <w:r w:rsidRPr="00990EDE">
        <w:rPr>
          <w:rFonts w:ascii="Times New Roman" w:hAnsi="Times New Roman" w:cs="Times New Roman"/>
          <w:sz w:val="28"/>
          <w:szCs w:val="28"/>
        </w:rPr>
        <w:t>) взаимодействует с медицинскими организациями по вопросам охраны здоровья населения Новоуральского городского округа;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</w:t>
      </w:r>
      <w:r w:rsidR="00C239A3" w:rsidRPr="00990EDE">
        <w:rPr>
          <w:rFonts w:ascii="Times New Roman" w:hAnsi="Times New Roman" w:cs="Times New Roman"/>
          <w:sz w:val="28"/>
          <w:szCs w:val="28"/>
        </w:rPr>
        <w:t>4</w:t>
      </w:r>
      <w:r w:rsidRPr="00990EDE">
        <w:rPr>
          <w:rFonts w:ascii="Times New Roman" w:hAnsi="Times New Roman" w:cs="Times New Roman"/>
          <w:sz w:val="28"/>
          <w:szCs w:val="28"/>
        </w:rPr>
        <w:t>) формирует номенклатуру дел Комитета, готовит документы для сдачи в архив;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</w:t>
      </w:r>
      <w:r w:rsidR="00C239A3" w:rsidRPr="00990EDE">
        <w:rPr>
          <w:rFonts w:ascii="Times New Roman" w:hAnsi="Times New Roman" w:cs="Times New Roman"/>
          <w:sz w:val="28"/>
          <w:szCs w:val="28"/>
        </w:rPr>
        <w:t>5</w:t>
      </w:r>
      <w:r w:rsidRPr="00990EDE">
        <w:rPr>
          <w:rFonts w:ascii="Times New Roman" w:hAnsi="Times New Roman" w:cs="Times New Roman"/>
          <w:sz w:val="28"/>
          <w:szCs w:val="28"/>
        </w:rPr>
        <w:t xml:space="preserve">) запрашивает и получает в установленном порядке от органов государственной власти, органов местного самоуправления, организаций (независимо </w:t>
      </w:r>
      <w:r w:rsidR="005D3C29" w:rsidRPr="00990EDE">
        <w:rPr>
          <w:rFonts w:ascii="Times New Roman" w:hAnsi="Times New Roman" w:cs="Times New Roman"/>
          <w:sz w:val="28"/>
          <w:szCs w:val="28"/>
        </w:rPr>
        <w:t xml:space="preserve">от </w:t>
      </w:r>
      <w:r w:rsidRPr="00990EDE">
        <w:rPr>
          <w:rFonts w:ascii="Times New Roman" w:hAnsi="Times New Roman" w:cs="Times New Roman"/>
          <w:sz w:val="28"/>
          <w:szCs w:val="28"/>
        </w:rPr>
        <w:t>формы собственности) сведения, материалы и документы, необходимые для осуществления возложенных на Комитет задач;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</w:t>
      </w:r>
      <w:r w:rsidR="00C239A3" w:rsidRPr="00990EDE">
        <w:rPr>
          <w:rFonts w:ascii="Times New Roman" w:hAnsi="Times New Roman" w:cs="Times New Roman"/>
          <w:sz w:val="28"/>
          <w:szCs w:val="28"/>
        </w:rPr>
        <w:t>6</w:t>
      </w:r>
      <w:r w:rsidRPr="00990EDE">
        <w:rPr>
          <w:rFonts w:ascii="Times New Roman" w:hAnsi="Times New Roman" w:cs="Times New Roman"/>
          <w:sz w:val="28"/>
          <w:szCs w:val="28"/>
        </w:rPr>
        <w:t xml:space="preserve">) осуществляет подготовку проектов разрешений на вступление в брак несовершеннолетним лицам, достигшим возраста шестнадцати лет и </w:t>
      </w:r>
      <w:r w:rsidRPr="00990EDE">
        <w:rPr>
          <w:rFonts w:ascii="Times New Roman" w:hAnsi="Times New Roman" w:cs="Times New Roman"/>
          <w:sz w:val="28"/>
          <w:szCs w:val="28"/>
        </w:rPr>
        <w:lastRenderedPageBreak/>
        <w:t>проживающим на территории Новоуральского городского округа, выдаваемых Администрацией Новоуральского городского округа;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</w:t>
      </w:r>
      <w:r w:rsidR="00C239A3" w:rsidRPr="00990EDE">
        <w:rPr>
          <w:rFonts w:ascii="Times New Roman" w:hAnsi="Times New Roman" w:cs="Times New Roman"/>
          <w:sz w:val="28"/>
          <w:szCs w:val="28"/>
        </w:rPr>
        <w:t>7</w:t>
      </w:r>
      <w:r w:rsidRPr="00990EDE">
        <w:rPr>
          <w:rFonts w:ascii="Times New Roman" w:hAnsi="Times New Roman" w:cs="Times New Roman"/>
          <w:sz w:val="28"/>
          <w:szCs w:val="28"/>
        </w:rPr>
        <w:t xml:space="preserve">) обеспечивает результативность, </w:t>
      </w:r>
      <w:proofErr w:type="spellStart"/>
      <w:r w:rsidRPr="00990EDE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990EDE"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средств;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</w:t>
      </w:r>
      <w:r w:rsidR="00C239A3" w:rsidRPr="00990EDE">
        <w:rPr>
          <w:rFonts w:ascii="Times New Roman" w:hAnsi="Times New Roman" w:cs="Times New Roman"/>
          <w:sz w:val="28"/>
          <w:szCs w:val="28"/>
        </w:rPr>
        <w:t>8</w:t>
      </w:r>
      <w:r w:rsidRPr="00990EDE">
        <w:rPr>
          <w:rFonts w:ascii="Times New Roman" w:hAnsi="Times New Roman" w:cs="Times New Roman"/>
          <w:sz w:val="28"/>
          <w:szCs w:val="28"/>
        </w:rPr>
        <w:t>) ведет реестр расходных обязательств;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</w:t>
      </w:r>
      <w:r w:rsidR="00C239A3" w:rsidRPr="00990EDE">
        <w:rPr>
          <w:rFonts w:ascii="Times New Roman" w:hAnsi="Times New Roman" w:cs="Times New Roman"/>
          <w:sz w:val="28"/>
          <w:szCs w:val="28"/>
        </w:rPr>
        <w:t>9</w:t>
      </w:r>
      <w:r w:rsidRPr="00990EDE">
        <w:rPr>
          <w:rFonts w:ascii="Times New Roman" w:hAnsi="Times New Roman" w:cs="Times New Roman"/>
          <w:sz w:val="28"/>
          <w:szCs w:val="28"/>
        </w:rPr>
        <w:t xml:space="preserve">) осуществляет планирование соответствующих расходов </w:t>
      </w:r>
      <w:r w:rsidR="005D3C29" w:rsidRPr="00990ED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90EDE">
        <w:rPr>
          <w:rFonts w:ascii="Times New Roman" w:hAnsi="Times New Roman" w:cs="Times New Roman"/>
          <w:sz w:val="28"/>
          <w:szCs w:val="28"/>
        </w:rPr>
        <w:t>бюджета, составляет обоснования бюджетных ассигнований;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40</w:t>
      </w:r>
      <w:r w:rsidR="00847844" w:rsidRPr="00990EDE">
        <w:rPr>
          <w:rFonts w:ascii="Times New Roman" w:hAnsi="Times New Roman" w:cs="Times New Roman"/>
          <w:sz w:val="28"/>
          <w:szCs w:val="28"/>
        </w:rPr>
        <w:t>) составляет, утверждает и ведет бюджетную роспись;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41</w:t>
      </w:r>
      <w:r w:rsidR="00847844" w:rsidRPr="00990EDE">
        <w:rPr>
          <w:rFonts w:ascii="Times New Roman" w:hAnsi="Times New Roman" w:cs="Times New Roman"/>
          <w:sz w:val="28"/>
          <w:szCs w:val="28"/>
        </w:rPr>
        <w:t>) вносит предложения по формированию и изменению лимитов бюджетных обязательств;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</w:t>
      </w:r>
      <w:r w:rsidR="00C239A3" w:rsidRPr="00990EDE">
        <w:rPr>
          <w:rFonts w:ascii="Times New Roman" w:hAnsi="Times New Roman" w:cs="Times New Roman"/>
          <w:sz w:val="28"/>
          <w:szCs w:val="28"/>
        </w:rPr>
        <w:t>2</w:t>
      </w:r>
      <w:r w:rsidRPr="00990EDE">
        <w:rPr>
          <w:rFonts w:ascii="Times New Roman" w:hAnsi="Times New Roman" w:cs="Times New Roman"/>
          <w:sz w:val="28"/>
          <w:szCs w:val="28"/>
        </w:rPr>
        <w:t>) вносит предложения по формированию и изменению сводной бюджетной росписи;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</w:t>
      </w:r>
      <w:r w:rsidR="00C239A3" w:rsidRPr="00990EDE">
        <w:rPr>
          <w:rFonts w:ascii="Times New Roman" w:hAnsi="Times New Roman" w:cs="Times New Roman"/>
          <w:sz w:val="28"/>
          <w:szCs w:val="28"/>
        </w:rPr>
        <w:t>3</w:t>
      </w:r>
      <w:r w:rsidRPr="00990EDE">
        <w:rPr>
          <w:rFonts w:ascii="Times New Roman" w:hAnsi="Times New Roman" w:cs="Times New Roman"/>
          <w:sz w:val="28"/>
          <w:szCs w:val="28"/>
        </w:rPr>
        <w:t xml:space="preserve">) обеспечивает </w:t>
      </w:r>
      <w:proofErr w:type="gramStart"/>
      <w:r w:rsidRPr="00990E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0EDE">
        <w:rPr>
          <w:rFonts w:ascii="Times New Roman" w:hAnsi="Times New Roman" w:cs="Times New Roman"/>
          <w:sz w:val="28"/>
          <w:szCs w:val="28"/>
        </w:rPr>
        <w:t xml:space="preserve"> соблюдением получателями условий, установленных при предоставлении субвенций, межбюджетных трансфертов, определенных Бюджетным кодексом Российской Федерации;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</w:t>
      </w:r>
      <w:r w:rsidR="00C239A3" w:rsidRPr="00990EDE">
        <w:rPr>
          <w:rFonts w:ascii="Times New Roman" w:hAnsi="Times New Roman" w:cs="Times New Roman"/>
          <w:sz w:val="28"/>
          <w:szCs w:val="28"/>
        </w:rPr>
        <w:t>4</w:t>
      </w:r>
      <w:r w:rsidRPr="00990EDE">
        <w:rPr>
          <w:rFonts w:ascii="Times New Roman" w:hAnsi="Times New Roman" w:cs="Times New Roman"/>
          <w:sz w:val="28"/>
          <w:szCs w:val="28"/>
        </w:rPr>
        <w:t>) осуществляет финансовое обеспечение выполнения муниципального задания;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</w:t>
      </w:r>
      <w:r w:rsidR="00C239A3" w:rsidRPr="00990EDE">
        <w:rPr>
          <w:rFonts w:ascii="Times New Roman" w:hAnsi="Times New Roman" w:cs="Times New Roman"/>
          <w:sz w:val="28"/>
          <w:szCs w:val="28"/>
        </w:rPr>
        <w:t>5</w:t>
      </w:r>
      <w:r w:rsidRPr="00990EDE">
        <w:rPr>
          <w:rFonts w:ascii="Times New Roman" w:hAnsi="Times New Roman" w:cs="Times New Roman"/>
          <w:sz w:val="28"/>
          <w:szCs w:val="28"/>
        </w:rPr>
        <w:t>) 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</w:t>
      </w:r>
      <w:r w:rsidR="00C239A3" w:rsidRPr="00990EDE">
        <w:rPr>
          <w:rFonts w:ascii="Times New Roman" w:hAnsi="Times New Roman" w:cs="Times New Roman"/>
          <w:sz w:val="28"/>
          <w:szCs w:val="28"/>
        </w:rPr>
        <w:t>6</w:t>
      </w:r>
      <w:r w:rsidRPr="00990EDE">
        <w:rPr>
          <w:rFonts w:ascii="Times New Roman" w:hAnsi="Times New Roman" w:cs="Times New Roman"/>
          <w:sz w:val="28"/>
          <w:szCs w:val="28"/>
        </w:rPr>
        <w:t>) осуществляет согласование программ развития муниципальных образовательных организаций, функции и полномочия учредителя которых осуществляются от имени Администрации Новоуральского городского округа Комитетом;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</w:t>
      </w:r>
      <w:r w:rsidR="00C239A3" w:rsidRPr="00990EDE">
        <w:rPr>
          <w:rFonts w:ascii="Times New Roman" w:hAnsi="Times New Roman" w:cs="Times New Roman"/>
          <w:sz w:val="28"/>
          <w:szCs w:val="28"/>
        </w:rPr>
        <w:t>7</w:t>
      </w:r>
      <w:r w:rsidRPr="00990EDE">
        <w:rPr>
          <w:rFonts w:ascii="Times New Roman" w:hAnsi="Times New Roman" w:cs="Times New Roman"/>
          <w:sz w:val="28"/>
          <w:szCs w:val="28"/>
        </w:rPr>
        <w:t>) осуществляет подготовку проектов решений по присвоению спортивных разрядов «второй спортивный разряд», «третий спортивный разряд» и квалификационные категории спортивных судей «спор</w:t>
      </w:r>
      <w:r w:rsidR="005D3C29" w:rsidRPr="00990EDE">
        <w:rPr>
          <w:rFonts w:ascii="Times New Roman" w:hAnsi="Times New Roman" w:cs="Times New Roman"/>
          <w:sz w:val="28"/>
          <w:szCs w:val="28"/>
        </w:rPr>
        <w:t xml:space="preserve">тивный судья второй категории», </w:t>
      </w:r>
      <w:r w:rsidRPr="00990EDE">
        <w:rPr>
          <w:rFonts w:ascii="Times New Roman" w:hAnsi="Times New Roman" w:cs="Times New Roman"/>
          <w:sz w:val="28"/>
          <w:szCs w:val="28"/>
        </w:rPr>
        <w:t>«спортивный судья третьей категории», в порядке</w:t>
      </w:r>
      <w:r w:rsidR="00B97D63" w:rsidRPr="00990EDE">
        <w:rPr>
          <w:rFonts w:ascii="Times New Roman" w:hAnsi="Times New Roman" w:cs="Times New Roman"/>
          <w:sz w:val="28"/>
          <w:szCs w:val="28"/>
        </w:rPr>
        <w:t>,</w:t>
      </w:r>
      <w:r w:rsidRPr="00990EDE">
        <w:rPr>
          <w:rFonts w:ascii="Times New Roman" w:hAnsi="Times New Roman" w:cs="Times New Roman"/>
          <w:sz w:val="28"/>
          <w:szCs w:val="28"/>
        </w:rPr>
        <w:t xml:space="preserve"> установленном Федеральным законом от </w:t>
      </w:r>
      <w:r w:rsidR="00701229" w:rsidRPr="00990EDE">
        <w:rPr>
          <w:rFonts w:ascii="Times New Roman" w:hAnsi="Times New Roman" w:cs="Times New Roman"/>
          <w:sz w:val="28"/>
          <w:szCs w:val="28"/>
        </w:rPr>
        <w:t>4 декабря 2007 года №</w:t>
      </w:r>
      <w:r w:rsidRPr="00990EDE">
        <w:rPr>
          <w:rFonts w:ascii="Times New Roman" w:hAnsi="Times New Roman" w:cs="Times New Roman"/>
          <w:sz w:val="28"/>
          <w:szCs w:val="28"/>
        </w:rPr>
        <w:t xml:space="preserve"> 329-ФЗ «О физической культуре и спорте в Российской Федерации»;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</w:t>
      </w:r>
      <w:r w:rsidR="00C239A3" w:rsidRPr="00990EDE">
        <w:rPr>
          <w:rFonts w:ascii="Times New Roman" w:hAnsi="Times New Roman" w:cs="Times New Roman"/>
          <w:sz w:val="28"/>
          <w:szCs w:val="28"/>
        </w:rPr>
        <w:t>8</w:t>
      </w:r>
      <w:r w:rsidRPr="00990EDE">
        <w:rPr>
          <w:rFonts w:ascii="Times New Roman" w:hAnsi="Times New Roman" w:cs="Times New Roman"/>
          <w:sz w:val="28"/>
          <w:szCs w:val="28"/>
        </w:rPr>
        <w:t>) обеспечивает условия для развития детско-юношеского спорта в целях создания условий для подготовки спортивных сборных команд Новоуральского городского округа и участие в обеспечении подготовки спортивного резерва для спортивных сборных команд субъектов Российской Федерации;</w:t>
      </w:r>
    </w:p>
    <w:p w:rsidR="006A3150" w:rsidRPr="00990EDE" w:rsidRDefault="00847844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</w:t>
      </w:r>
      <w:r w:rsidR="00C239A3" w:rsidRPr="00990EDE">
        <w:rPr>
          <w:rFonts w:ascii="Times New Roman" w:hAnsi="Times New Roman" w:cs="Times New Roman"/>
          <w:sz w:val="28"/>
          <w:szCs w:val="28"/>
        </w:rPr>
        <w:t>9</w:t>
      </w:r>
      <w:r w:rsidRPr="00990EDE">
        <w:rPr>
          <w:rFonts w:ascii="Times New Roman" w:hAnsi="Times New Roman" w:cs="Times New Roman"/>
          <w:sz w:val="28"/>
          <w:szCs w:val="28"/>
        </w:rPr>
        <w:t>) осуществляет подготовку проектов решений о наделении некоммерческих организаций правом по оценке выполнения нормативов испытаний (тестов) комплекса ГТО;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50</w:t>
      </w:r>
      <w:r w:rsidR="00847844" w:rsidRPr="00990EDE">
        <w:rPr>
          <w:rFonts w:ascii="Times New Roman" w:hAnsi="Times New Roman" w:cs="Times New Roman"/>
          <w:sz w:val="28"/>
          <w:szCs w:val="28"/>
        </w:rPr>
        <w:t>) осуществляет ведение учета мемориальных досок, памятников и иных памятных знаков, расположенных на территории Новоуральского городского округа;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51</w:t>
      </w:r>
      <w:r w:rsidR="00847844" w:rsidRPr="00990EDE">
        <w:rPr>
          <w:rFonts w:ascii="Times New Roman" w:hAnsi="Times New Roman" w:cs="Times New Roman"/>
          <w:sz w:val="28"/>
          <w:szCs w:val="28"/>
        </w:rPr>
        <w:t>) осуществляет размещение на официальном сайте Администрации Новоуральского городского округа и официальном сайте для размещения информации о муниципальных образовательных учреждениях в</w:t>
      </w:r>
      <w:r w:rsidR="005D3C29" w:rsidRPr="00990EDE">
        <w:rPr>
          <w:rFonts w:ascii="Times New Roman" w:hAnsi="Times New Roman" w:cs="Times New Roman"/>
          <w:sz w:val="28"/>
          <w:szCs w:val="28"/>
        </w:rPr>
        <w:t xml:space="preserve"> </w:t>
      </w:r>
      <w:r w:rsidR="005D3C29" w:rsidRPr="00990EDE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 сети «Интернет» информации о результатах независимой </w:t>
      </w:r>
      <w:proofErr w:type="gramStart"/>
      <w:r w:rsidR="00847844" w:rsidRPr="00990EDE">
        <w:rPr>
          <w:rFonts w:ascii="Times New Roman" w:hAnsi="Times New Roman" w:cs="Times New Roman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="00847844" w:rsidRPr="00990EDE">
        <w:rPr>
          <w:rFonts w:ascii="Times New Roman" w:hAnsi="Times New Roman" w:cs="Times New Roman"/>
          <w:sz w:val="28"/>
          <w:szCs w:val="28"/>
        </w:rPr>
        <w:t xml:space="preserve"> муниципальными образовательными организациями Новоуральского городского округа, подведомственными Комитету;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52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) </w:t>
      </w:r>
      <w:r w:rsidR="00C77864" w:rsidRPr="00990EDE">
        <w:rPr>
          <w:rFonts w:ascii="Times New Roman" w:hAnsi="Times New Roman" w:cs="Times New Roman"/>
          <w:sz w:val="28"/>
          <w:szCs w:val="28"/>
        </w:rPr>
        <w:t xml:space="preserve">организует </w:t>
      </w:r>
      <w:bookmarkStart w:id="3" w:name="_GoBack"/>
      <w:bookmarkEnd w:id="3"/>
      <w:r w:rsidR="00847844" w:rsidRPr="00990EDE">
        <w:rPr>
          <w:rFonts w:ascii="Times New Roman" w:hAnsi="Times New Roman" w:cs="Times New Roman"/>
          <w:sz w:val="28"/>
          <w:szCs w:val="28"/>
        </w:rPr>
        <w:t>разработку и реализацию мер по обеспечению и защите прав и законных интересов молодежи на территории Но</w:t>
      </w:r>
      <w:r w:rsidR="00983E28" w:rsidRPr="00990EDE">
        <w:rPr>
          <w:rFonts w:ascii="Times New Roman" w:hAnsi="Times New Roman" w:cs="Times New Roman"/>
          <w:sz w:val="28"/>
          <w:szCs w:val="28"/>
        </w:rPr>
        <w:t>воуральского городского округа;</w:t>
      </w:r>
    </w:p>
    <w:p w:rsidR="006A3150" w:rsidRPr="00990EDE" w:rsidRDefault="00C239A3" w:rsidP="00BF72A4">
      <w:pPr>
        <w:pStyle w:val="ConsPlusNormal"/>
        <w:tabs>
          <w:tab w:val="left" w:pos="709"/>
        </w:tabs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53</w:t>
      </w:r>
      <w:r w:rsidR="00847844" w:rsidRPr="00990EDE">
        <w:rPr>
          <w:rFonts w:ascii="Times New Roman" w:hAnsi="Times New Roman" w:cs="Times New Roman"/>
          <w:sz w:val="28"/>
          <w:szCs w:val="28"/>
        </w:rPr>
        <w:t>) осуществляет в соответствии с законода</w:t>
      </w:r>
      <w:r w:rsidR="00FD00FF" w:rsidRPr="00990EDE">
        <w:rPr>
          <w:rFonts w:ascii="Times New Roman" w:hAnsi="Times New Roman" w:cs="Times New Roman"/>
          <w:sz w:val="28"/>
          <w:szCs w:val="28"/>
        </w:rPr>
        <w:t>тельством Российской Федерации, законодательством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 Свердловской области и муниципальными правовыми актами Новоуральского городского округа иные полномочия, необходимые для выполнения возложенных на Комитет задач.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701229" w:rsidP="00701229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РАЗДЕЛ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 V. </w:t>
      </w:r>
      <w:r w:rsidRPr="00990EDE">
        <w:rPr>
          <w:rFonts w:ascii="Times New Roman" w:hAnsi="Times New Roman" w:cs="Times New Roman"/>
          <w:sz w:val="28"/>
          <w:szCs w:val="28"/>
        </w:rPr>
        <w:t>Организация деятельности Комитета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847844" w:rsidP="00BF72A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18. Полномочия председателя Комитета определяются в соответствии с полномочиями Комитета и заключаются в организации и руководстве деятельностью Комитета.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19. Председатель Комитета: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1) осуществляет текущее руководство работой Комитета и представляет его без доверенности в органах государственной власти, органах местного самоуправления, судебных органах, иных органах и организациях;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2) определяет цели и перспективы развития Новоуральского городского округа по вопросам осуществления единой социальной политики на территории Новоуральского городского округа;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3) разрабатывает предложения по совершенствованию деятельности Комитета, проекты программ, проекты планов мероприятий по вопросам, входящим в компетенцию Комитета, и представляет их на согласование заместителю Главы Администрации Новоуральского городского округа по социальной политике;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4) принимает участие в совещаниях, проводимых Главой Новоуральского городского округа, заместителями</w:t>
      </w:r>
      <w:r w:rsidR="00FD00FF" w:rsidRPr="00990EDE">
        <w:rPr>
          <w:rFonts w:ascii="Times New Roman" w:hAnsi="Times New Roman" w:cs="Times New Roman"/>
          <w:sz w:val="28"/>
          <w:szCs w:val="28"/>
        </w:rPr>
        <w:t xml:space="preserve"> Главы Администрации Новоуральского городского округа </w:t>
      </w:r>
      <w:r w:rsidRPr="00990EDE">
        <w:rPr>
          <w:rFonts w:ascii="Times New Roman" w:hAnsi="Times New Roman" w:cs="Times New Roman"/>
          <w:sz w:val="28"/>
          <w:szCs w:val="28"/>
        </w:rPr>
        <w:t>при рассмотрении вопросов, входящих в компетенцию Комитета;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5) вносит на рассмотрение Главе Новоуральского городского округа, проекты муниципальных нормативных правовых актов по вопросам, относящимся к компетенции Комитета;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6) определяет цели, задачи и направления деятельности работников Комитета, приоритетность работ, сроки выполнения, исполнителей, контролирует и координирует их работу;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7) обеспечивает выполнение утвержденного плана работ Комитета, планов и графиков мероприятий по вопросам, входящим в компетенцию Комитета;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8) анализирует результаты работы Комитета и осуществляет </w:t>
      </w:r>
      <w:r w:rsidRPr="00990EDE">
        <w:rPr>
          <w:rFonts w:ascii="Times New Roman" w:hAnsi="Times New Roman" w:cs="Times New Roman"/>
          <w:sz w:val="28"/>
          <w:szCs w:val="28"/>
        </w:rPr>
        <w:lastRenderedPageBreak/>
        <w:t>мероприятия по улучшению работы Комитета, ежеквартально подводит итоги за отчетный период;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9) обеспечивает выполнение федеральных законов и иных нормативных правовых актов Российской Федерации, законов Свердловской области и иных нормативных правовых актов Свердловской области, муниципальных правовых актов Новоуральского городского округа, по вопросам, относящимся к компетенции Комитета;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10) издает в пределах своей компетенции приказы, дает устные указания, подлежащие обязательному </w:t>
      </w:r>
      <w:r w:rsidR="0075301D" w:rsidRPr="00990EDE">
        <w:rPr>
          <w:rFonts w:ascii="Times New Roman" w:hAnsi="Times New Roman" w:cs="Times New Roman"/>
          <w:sz w:val="28"/>
          <w:szCs w:val="28"/>
        </w:rPr>
        <w:t>исполнению работниками Комитета,</w:t>
      </w:r>
      <w:r w:rsidRPr="00990EDE">
        <w:rPr>
          <w:rFonts w:ascii="Times New Roman" w:hAnsi="Times New Roman" w:cs="Times New Roman"/>
          <w:sz w:val="28"/>
          <w:szCs w:val="28"/>
        </w:rPr>
        <w:t xml:space="preserve"> контролирует их исполнение;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0EDE">
        <w:rPr>
          <w:rFonts w:ascii="Times New Roman" w:hAnsi="Times New Roman" w:cs="Times New Roman"/>
          <w:sz w:val="28"/>
          <w:szCs w:val="28"/>
        </w:rPr>
        <w:t xml:space="preserve">11) обеспечивает разработку необходимой нормативной, организационно-распорядительной и методической документации (постановления, распоряжения, инструкции, положения, </w:t>
      </w:r>
      <w:r w:rsidR="0075301D" w:rsidRPr="00990EDE">
        <w:rPr>
          <w:rFonts w:ascii="Times New Roman" w:hAnsi="Times New Roman" w:cs="Times New Roman"/>
          <w:sz w:val="28"/>
          <w:szCs w:val="28"/>
        </w:rPr>
        <w:t>порядки, методики, рекомендации, иные документы</w:t>
      </w:r>
      <w:r w:rsidRPr="00990EDE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12) рассматривает предложения, заявления, жалобы и принимает по ним решения, ведет личный прием граждан;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13) подписывает документы Комитета, направляемые Главе Новоуральского городского округа, заместителям Главы Администрации </w:t>
      </w:r>
      <w:r w:rsidR="0075301D" w:rsidRPr="00990EDE">
        <w:rPr>
          <w:rFonts w:ascii="Times New Roman" w:hAnsi="Times New Roman" w:cs="Times New Roman"/>
          <w:sz w:val="28"/>
          <w:szCs w:val="28"/>
        </w:rPr>
        <w:t xml:space="preserve">Новоуральского </w:t>
      </w:r>
      <w:r w:rsidRPr="00990EDE">
        <w:rPr>
          <w:rFonts w:ascii="Times New Roman" w:hAnsi="Times New Roman" w:cs="Times New Roman"/>
          <w:sz w:val="28"/>
          <w:szCs w:val="28"/>
        </w:rPr>
        <w:t>городского округа, в органы и структурные подразделения Администрации Ново</w:t>
      </w:r>
      <w:r w:rsidR="0075301D" w:rsidRPr="00990EDE">
        <w:rPr>
          <w:rFonts w:ascii="Times New Roman" w:hAnsi="Times New Roman" w:cs="Times New Roman"/>
          <w:sz w:val="28"/>
          <w:szCs w:val="28"/>
        </w:rPr>
        <w:t>уральского городского округа, иные</w:t>
      </w:r>
      <w:r w:rsidRPr="00990EDE">
        <w:rPr>
          <w:rFonts w:ascii="Times New Roman" w:hAnsi="Times New Roman" w:cs="Times New Roman"/>
          <w:sz w:val="28"/>
          <w:szCs w:val="28"/>
        </w:rPr>
        <w:t xml:space="preserve"> органы и организации;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14) открывает счета в банках, имеет право первой подписи финансовых и иных документов, подписывает договоры (хозяйственные и иные) с заинтересованными сторонами;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15) распоряжается в установленном порядке имуществом, закрепленным за Комитетом, и выделенными Комитету бюджетными средствами;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16) проводит в пределах своей компетенции заседания Коллегии по вопросам физической культуры и спорта, комиссий, оргкомитетов, коллегий, рабочих групп, иных коллегиальных органов;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17) обеспечивает сохранность, рациональное и эффективное использование вверенных Комитету материальных ценностей, определяет меры, исключающие их хищение или приведение в негодность;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18) дает юридическим и физическим лицам разъяснения по вопросам, отнесенным к компетенции Комитета;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19) обеспечивает создание благоприятных и безопасных условий труда для работников Комитета;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20) ходатайствует в установленном порядке о поощрениях, награждениях или наложении взысканий на работников Комитета;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21) осуществляет в соответствии с действующим законодательством и муниципальными правовыми актами Новоуральского городского округа иные полномочия, необходимые для выполнения возложенных на Комитет задач.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20. Председатель Комитета несет персональную ответственность </w:t>
      </w:r>
      <w:proofErr w:type="gramStart"/>
      <w:r w:rsidRPr="00990ED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90EDE">
        <w:rPr>
          <w:rFonts w:ascii="Times New Roman" w:hAnsi="Times New Roman" w:cs="Times New Roman"/>
          <w:sz w:val="28"/>
          <w:szCs w:val="28"/>
        </w:rPr>
        <w:t>: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1) выполнение задач и функций, возложенных на Комитет;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lastRenderedPageBreak/>
        <w:t>2) своевременное и качественное выполнение заданий, обязательств, планов, сроков выполнения работ, установленных руководством Администрации Новоуральского городского округа;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3) полноту выполнения своих должностных обязанностей, последствия принимаемых решений и действий;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4) разработку необходимой нормативной, организационно-распорядительной и методической документации по направлениям деятельности Комитета в соответствии с законодательством Российской Федерации, нормативными правовыми актами Свердловской области, а также муниципальными нормативными правовыми актами Новоуральского городского округа;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5) своевременность представления и достоверность отчетной и другой документации и информации;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6) соблюдение лично и специалистами Комите</w:t>
      </w:r>
      <w:r w:rsidR="0075301D" w:rsidRPr="00990EDE">
        <w:rPr>
          <w:rFonts w:ascii="Times New Roman" w:hAnsi="Times New Roman" w:cs="Times New Roman"/>
          <w:sz w:val="28"/>
          <w:szCs w:val="28"/>
        </w:rPr>
        <w:t xml:space="preserve">та исполнительской дисциплины, правил внутреннего </w:t>
      </w:r>
      <w:r w:rsidRPr="00990EDE">
        <w:rPr>
          <w:rFonts w:ascii="Times New Roman" w:hAnsi="Times New Roman" w:cs="Times New Roman"/>
          <w:sz w:val="28"/>
          <w:szCs w:val="28"/>
        </w:rPr>
        <w:t>распорядка Администрации Новоуральского городского округа;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7) соблюдение лично и специалистами Комитета норм, правил, требований по охране труда, технике безопасности, пожарной безопасности.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847844" w:rsidP="00701229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Раздел VI. </w:t>
      </w:r>
      <w:r w:rsidR="00701229" w:rsidRPr="00990EDE">
        <w:rPr>
          <w:rFonts w:ascii="Times New Roman" w:hAnsi="Times New Roman" w:cs="Times New Roman"/>
          <w:sz w:val="28"/>
          <w:szCs w:val="28"/>
        </w:rPr>
        <w:t>Имущество и средства Комитета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3150" w:rsidRPr="00990EDE" w:rsidRDefault="00847844" w:rsidP="00BF72A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21. Финансирование деятельности Комитета осуществляется за счет средств местного бюджета, а также внебюджетных средств и других поступлений в соответствии с законодательством Российской Федерации и муниципальными правовыми актами Новоуральского городского округа.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22. Имущество Комитета является муниципальной собственностью</w:t>
      </w:r>
      <w:r w:rsidR="008A6F5A" w:rsidRPr="00990EDE">
        <w:rPr>
          <w:rFonts w:ascii="Times New Roman" w:hAnsi="Times New Roman" w:cs="Times New Roman"/>
          <w:sz w:val="28"/>
          <w:szCs w:val="28"/>
        </w:rPr>
        <w:t xml:space="preserve"> Новоуральского городского округа</w:t>
      </w:r>
      <w:r w:rsidRPr="00990EDE">
        <w:rPr>
          <w:rFonts w:ascii="Times New Roman" w:hAnsi="Times New Roman" w:cs="Times New Roman"/>
          <w:sz w:val="28"/>
          <w:szCs w:val="28"/>
        </w:rPr>
        <w:t>, переданной Комитету на праве оперативного управления.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23. Комитет не вправе отчуждать, сдавать в аренду, залог, доверительное управление или иным способом распоряжаться закрепленным за ним имуществом и имуществом, приобретенным за счет средств, выделенных ему по смете.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 xml:space="preserve">24. Администрация Новоуральского городского округа предоставляет Комитету </w:t>
      </w:r>
      <w:r w:rsidR="008A6F5A" w:rsidRPr="00990EDE">
        <w:rPr>
          <w:rFonts w:ascii="Times New Roman" w:hAnsi="Times New Roman" w:cs="Times New Roman"/>
          <w:sz w:val="28"/>
          <w:szCs w:val="28"/>
        </w:rPr>
        <w:t>служебные</w:t>
      </w:r>
      <w:r w:rsidRPr="00990EDE">
        <w:rPr>
          <w:rFonts w:ascii="Times New Roman" w:hAnsi="Times New Roman" w:cs="Times New Roman"/>
          <w:sz w:val="28"/>
          <w:szCs w:val="28"/>
        </w:rPr>
        <w:t xml:space="preserve"> помещения, необходимые для выполнения возложенных на него задач и полномочий.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A3150" w:rsidRPr="00990EDE" w:rsidRDefault="00701229" w:rsidP="00701229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РАЗДЕЛ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 VII. </w:t>
      </w:r>
      <w:r w:rsidRPr="00990EDE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6A3150" w:rsidRPr="00990EDE" w:rsidRDefault="006A3150" w:rsidP="00701229">
      <w:pPr>
        <w:pStyle w:val="ConsPlusNormal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A3150" w:rsidRPr="00990EDE" w:rsidRDefault="008A6F5A" w:rsidP="00BF72A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25. Реорганизация или ликвидация Комитета осуществляется</w:t>
      </w:r>
      <w:r w:rsidR="00847844" w:rsidRPr="00990EDE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6A3150" w:rsidRPr="00990EDE" w:rsidRDefault="00847844" w:rsidP="00BF72A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EDE">
        <w:rPr>
          <w:rFonts w:ascii="Times New Roman" w:hAnsi="Times New Roman" w:cs="Times New Roman"/>
          <w:sz w:val="28"/>
          <w:szCs w:val="28"/>
        </w:rPr>
        <w:t>26. Внесение изменений в настоящее Положение либо признание его утратившим силу осуществляется решением Думы Новоуральского городского округа.</w:t>
      </w:r>
    </w:p>
    <w:sectPr w:rsidR="006A3150" w:rsidRPr="00990EDE" w:rsidSect="00D177F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245"/>
  <w:autoHyphenation/>
  <w:characterSpacingControl w:val="doNotCompress"/>
  <w:compat/>
  <w:rsids>
    <w:rsidRoot w:val="006A3150"/>
    <w:rsid w:val="001615CD"/>
    <w:rsid w:val="00345A8D"/>
    <w:rsid w:val="004B3A71"/>
    <w:rsid w:val="005D3C29"/>
    <w:rsid w:val="006064C3"/>
    <w:rsid w:val="006A3150"/>
    <w:rsid w:val="00701229"/>
    <w:rsid w:val="0075301D"/>
    <w:rsid w:val="00847844"/>
    <w:rsid w:val="008922D0"/>
    <w:rsid w:val="008A6F5A"/>
    <w:rsid w:val="00963C9C"/>
    <w:rsid w:val="00983E28"/>
    <w:rsid w:val="00990EDE"/>
    <w:rsid w:val="00A02847"/>
    <w:rsid w:val="00AE5E76"/>
    <w:rsid w:val="00B97D63"/>
    <w:rsid w:val="00BF72A4"/>
    <w:rsid w:val="00C07414"/>
    <w:rsid w:val="00C239A3"/>
    <w:rsid w:val="00C77864"/>
    <w:rsid w:val="00D177F2"/>
    <w:rsid w:val="00F90877"/>
    <w:rsid w:val="00FD0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D177F2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D177F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D177F2"/>
    <w:pPr>
      <w:spacing w:after="140"/>
    </w:pPr>
  </w:style>
  <w:style w:type="paragraph" w:styleId="a5">
    <w:name w:val="List"/>
    <w:basedOn w:val="a4"/>
    <w:rsid w:val="00D177F2"/>
    <w:rPr>
      <w:rFonts w:cs="Mangal"/>
    </w:rPr>
  </w:style>
  <w:style w:type="paragraph" w:styleId="a6">
    <w:name w:val="caption"/>
    <w:basedOn w:val="a"/>
    <w:qFormat/>
    <w:rsid w:val="00D177F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D177F2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F87CF4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F87CF4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F87CF4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3607</Words>
  <Characters>20560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24119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km01</dc:creator>
  <cp:lastModifiedBy>duma08</cp:lastModifiedBy>
  <cp:revision>3</cp:revision>
  <cp:lastPrinted>2021-09-30T05:00:00Z</cp:lastPrinted>
  <dcterms:created xsi:type="dcterms:W3CDTF">2021-09-30T05:01:00Z</dcterms:created>
  <dcterms:modified xsi:type="dcterms:W3CDTF">2021-10-04T06:13:00Z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